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927594" w:rsidRDefault="008415D0">
      <w:pPr>
        <w:pStyle w:val="Heading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</w:t>
      </w:r>
      <w:r w:rsidR="005A6D30">
        <w:rPr>
          <w:rFonts w:ascii="Arial" w:hAnsi="Arial" w:cs="Arial"/>
          <w:sz w:val="32"/>
          <w:szCs w:val="32"/>
        </w:rPr>
        <w:t>X</w:t>
      </w:r>
      <w:r w:rsidR="008D337C">
        <w:rPr>
          <w:rFonts w:ascii="Arial" w:hAnsi="Arial" w:cs="Arial"/>
          <w:sz w:val="32"/>
          <w:szCs w:val="32"/>
        </w:rPr>
        <w:t>I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432BB4" w:rsidRPr="00927594">
        <w:rPr>
          <w:rFonts w:ascii="Arial" w:hAnsi="Arial" w:cs="Arial"/>
          <w:sz w:val="32"/>
          <w:szCs w:val="32"/>
        </w:rPr>
        <w:t>Festival  Nazionale di Teatro Spontaneo</w:t>
      </w:r>
      <w:r w:rsidR="00B73DEB" w:rsidRPr="00927594">
        <w:rPr>
          <w:rFonts w:ascii="Arial" w:hAnsi="Arial" w:cs="Arial"/>
          <w:sz w:val="32"/>
          <w:szCs w:val="32"/>
        </w:rPr>
        <w:t xml:space="preserve"> </w:t>
      </w:r>
      <w:r w:rsidR="00B73DEB" w:rsidRPr="000A0C6F">
        <w:rPr>
          <w:rFonts w:ascii="Arial" w:hAnsi="Arial" w:cs="Arial"/>
          <w:sz w:val="32"/>
          <w:szCs w:val="32"/>
        </w:rPr>
        <w:t xml:space="preserve">– Edizione </w:t>
      </w:r>
      <w:r w:rsidR="00B73DEB" w:rsidRPr="006131EF">
        <w:rPr>
          <w:rFonts w:ascii="Arial" w:hAnsi="Arial" w:cs="Arial"/>
          <w:sz w:val="32"/>
          <w:szCs w:val="32"/>
        </w:rPr>
        <w:t>201</w:t>
      </w:r>
      <w:r w:rsidR="008D337C">
        <w:rPr>
          <w:rFonts w:ascii="Arial" w:hAnsi="Arial" w:cs="Arial"/>
          <w:sz w:val="32"/>
          <w:szCs w:val="32"/>
        </w:rPr>
        <w:t>6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Heading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……………………………………….,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5A6D30">
        <w:rPr>
          <w:rFonts w:ascii="Arial" w:hAnsi="Arial" w:cs="Arial"/>
        </w:rPr>
        <w:t>X</w:t>
      </w:r>
      <w:r w:rsidR="008D337C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8D337C">
        <w:rPr>
          <w:rFonts w:ascii="Arial" w:hAnsi="Arial" w:cs="Arial"/>
        </w:rPr>
        <w:t>l 4</w:t>
      </w:r>
      <w:r w:rsidR="005D08AA">
        <w:rPr>
          <w:rFonts w:ascii="Arial" w:hAnsi="Arial" w:cs="Arial"/>
        </w:rPr>
        <w:t xml:space="preserve"> </w:t>
      </w:r>
      <w:r w:rsidR="008D337C">
        <w:rPr>
          <w:rFonts w:ascii="Arial" w:hAnsi="Arial" w:cs="Arial"/>
        </w:rPr>
        <w:t>Marzo al 20</w:t>
      </w:r>
      <w:r w:rsidR="007752F9" w:rsidRPr="006131EF">
        <w:rPr>
          <w:rFonts w:ascii="Arial" w:hAnsi="Arial" w:cs="Arial"/>
        </w:rPr>
        <w:t xml:space="preserve"> Maggio 20</w:t>
      </w:r>
      <w:r w:rsidR="008415D0">
        <w:rPr>
          <w:rFonts w:ascii="Arial" w:hAnsi="Arial" w:cs="Arial"/>
        </w:rPr>
        <w:t>15</w:t>
      </w:r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8D337C" w:rsidRPr="008D337C" w:rsidRDefault="008D337C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:rsidR="008D337C" w:rsidRDefault="008D337C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BodyText2"/>
        <w:rPr>
          <w:rFonts w:ascii="Arial" w:hAnsi="Arial" w:cs="Arial"/>
        </w:rPr>
      </w:pPr>
      <w:bookmarkStart w:id="0" w:name="_GoBack"/>
      <w:bookmarkEnd w:id="0"/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740714" w:rsidRDefault="00740714" w:rsidP="0074071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BodyText2"/>
        <w:rPr>
          <w:rFonts w:ascii="Arial" w:hAnsi="Arial" w:cs="Arial"/>
        </w:rPr>
      </w:pPr>
    </w:p>
    <w:p w:rsidR="00432BB4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Heading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BodyText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3B" w:rsidRDefault="003C2B3B" w:rsidP="00927594">
      <w:r>
        <w:separator/>
      </w:r>
    </w:p>
  </w:endnote>
  <w:endnote w:type="continuationSeparator" w:id="0">
    <w:p w:rsidR="003C2B3B" w:rsidRDefault="003C2B3B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4" w:rsidRDefault="00927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37C">
      <w:rPr>
        <w:noProof/>
      </w:rPr>
      <w:t>2</w:t>
    </w:r>
    <w:r>
      <w:fldChar w:fldCharType="end"/>
    </w:r>
  </w:p>
  <w:p w:rsidR="00927594" w:rsidRDefault="009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3B" w:rsidRDefault="003C2B3B" w:rsidP="00927594">
      <w:r>
        <w:separator/>
      </w:r>
    </w:p>
  </w:footnote>
  <w:footnote w:type="continuationSeparator" w:id="0">
    <w:p w:rsidR="003C2B3B" w:rsidRDefault="003C2B3B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 w:tplc="7AFA38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5D865E3C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A5727A1E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536B3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2424D2D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4830EA6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EE5E31E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96980A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549E89B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34D7B"/>
    <w:rsid w:val="00043A25"/>
    <w:rsid w:val="000857F3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C2B3B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A6D30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83F90"/>
    <w:rsid w:val="007C14B7"/>
    <w:rsid w:val="007D5306"/>
    <w:rsid w:val="007D6375"/>
    <w:rsid w:val="007E0E44"/>
    <w:rsid w:val="008415D0"/>
    <w:rsid w:val="008C2BA2"/>
    <w:rsid w:val="008D337C"/>
    <w:rsid w:val="00927594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B30404"/>
    <w:rsid w:val="00B50DEE"/>
    <w:rsid w:val="00B73DEB"/>
    <w:rsid w:val="00B8023C"/>
    <w:rsid w:val="00B95642"/>
    <w:rsid w:val="00BC73AD"/>
    <w:rsid w:val="00C330E4"/>
    <w:rsid w:val="00C51A85"/>
    <w:rsid w:val="00C57683"/>
    <w:rsid w:val="00C71C51"/>
    <w:rsid w:val="00CF0C2D"/>
    <w:rsid w:val="00CF56EE"/>
    <w:rsid w:val="00D971AD"/>
    <w:rsid w:val="00DB0AF7"/>
    <w:rsid w:val="00E206E5"/>
    <w:rsid w:val="00E37918"/>
    <w:rsid w:val="00E445AC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afranchi82@gmail.com</cp:lastModifiedBy>
  <cp:revision>6</cp:revision>
  <cp:lastPrinted>2007-10-24T15:41:00Z</cp:lastPrinted>
  <dcterms:created xsi:type="dcterms:W3CDTF">2012-11-03T14:09:00Z</dcterms:created>
  <dcterms:modified xsi:type="dcterms:W3CDTF">2015-11-08T17:34:00Z</dcterms:modified>
</cp:coreProperties>
</file>