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4" w:rsidRPr="00927594" w:rsidRDefault="008415D0">
      <w:pPr>
        <w:pStyle w:val="Heading4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</w:t>
      </w:r>
      <w:r w:rsidR="005A6D30">
        <w:rPr>
          <w:rFonts w:ascii="Arial" w:hAnsi="Arial" w:cs="Arial"/>
          <w:sz w:val="32"/>
          <w:szCs w:val="32"/>
        </w:rPr>
        <w:t>X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432BB4" w:rsidRPr="00927594">
        <w:rPr>
          <w:rFonts w:ascii="Arial" w:hAnsi="Arial" w:cs="Arial"/>
          <w:sz w:val="32"/>
          <w:szCs w:val="32"/>
        </w:rPr>
        <w:t>Festival  Nazionale di Teatro Spontaneo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B73DEB" w:rsidRPr="000A0C6F">
        <w:rPr>
          <w:rFonts w:ascii="Arial" w:hAnsi="Arial" w:cs="Arial"/>
          <w:sz w:val="32"/>
          <w:szCs w:val="32"/>
        </w:rPr>
        <w:t xml:space="preserve">– Edizione </w:t>
      </w:r>
      <w:r w:rsidR="00B73DEB" w:rsidRPr="006131EF">
        <w:rPr>
          <w:rFonts w:ascii="Arial" w:hAnsi="Arial" w:cs="Arial"/>
          <w:sz w:val="32"/>
          <w:szCs w:val="32"/>
        </w:rPr>
        <w:t>201</w:t>
      </w:r>
      <w:r>
        <w:rPr>
          <w:rFonts w:ascii="Arial" w:hAnsi="Arial" w:cs="Arial"/>
          <w:sz w:val="32"/>
          <w:szCs w:val="32"/>
        </w:rPr>
        <w:t>5</w:t>
      </w:r>
    </w:p>
    <w:p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:rsidR="00432BB4" w:rsidRPr="00927594" w:rsidRDefault="00B73DEB">
      <w:pPr>
        <w:pStyle w:val="Heading7"/>
        <w:ind w:firstLine="0"/>
        <w:rPr>
          <w:sz w:val="28"/>
          <w:szCs w:val="28"/>
        </w:rPr>
      </w:pPr>
      <w:r w:rsidRPr="000A0C6F">
        <w:rPr>
          <w:sz w:val="28"/>
          <w:szCs w:val="28"/>
        </w:rPr>
        <w:t xml:space="preserve">Centro </w:t>
      </w:r>
      <w:r w:rsidR="005D5A5A">
        <w:rPr>
          <w:sz w:val="28"/>
          <w:szCs w:val="28"/>
        </w:rPr>
        <w:t xml:space="preserve">di </w:t>
      </w:r>
      <w:r w:rsidRPr="000A0C6F">
        <w:rPr>
          <w:sz w:val="28"/>
          <w:szCs w:val="28"/>
        </w:rPr>
        <w:t xml:space="preserve">Aggregazione Sociale Fiorentina - </w:t>
      </w:r>
      <w:r w:rsidR="00432BB4" w:rsidRPr="000A0C6F">
        <w:rPr>
          <w:sz w:val="28"/>
          <w:szCs w:val="28"/>
        </w:rPr>
        <w:t>Arezzo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……………………………………….,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n°……..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Pr="001D187C" w:rsidRDefault="00432BB4">
      <w:pPr>
        <w:jc w:val="both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</w:t>
      </w:r>
      <w:r w:rsidRPr="001D187C">
        <w:rPr>
          <w:rFonts w:ascii="Arial" w:hAnsi="Arial" w:cs="Arial"/>
          <w:b/>
          <w:sz w:val="24"/>
          <w:lang w:val="it-IT"/>
        </w:rPr>
        <w:t>CHIEDO</w:t>
      </w: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Default="00412CF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5A6D30">
        <w:rPr>
          <w:rFonts w:ascii="Arial" w:hAnsi="Arial" w:cs="Arial"/>
        </w:rPr>
        <w:t>X</w:t>
      </w:r>
      <w:r w:rsidR="00432BB4" w:rsidRPr="006131EF">
        <w:rPr>
          <w:rFonts w:ascii="Arial" w:hAnsi="Arial" w:cs="Arial"/>
        </w:rPr>
        <w:t xml:space="preserve"> edizione del Festival Nazionale di Teatro Spontaneo</w:t>
      </w:r>
      <w:r w:rsidRPr="006131EF">
        <w:rPr>
          <w:rFonts w:ascii="Arial" w:hAnsi="Arial" w:cs="Arial"/>
        </w:rPr>
        <w:t>, che si terrà ad Arezzo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8415D0">
        <w:rPr>
          <w:rFonts w:ascii="Arial" w:hAnsi="Arial" w:cs="Arial"/>
        </w:rPr>
        <w:t>l 13</w:t>
      </w:r>
      <w:r w:rsidR="005D08AA">
        <w:rPr>
          <w:rFonts w:ascii="Arial" w:hAnsi="Arial" w:cs="Arial"/>
        </w:rPr>
        <w:t xml:space="preserve"> </w:t>
      </w:r>
      <w:r w:rsidR="008415D0">
        <w:rPr>
          <w:rFonts w:ascii="Arial" w:hAnsi="Arial" w:cs="Arial"/>
        </w:rPr>
        <w:t>Marzo al 15</w:t>
      </w:r>
      <w:bookmarkStart w:id="0" w:name="_GoBack"/>
      <w:bookmarkEnd w:id="0"/>
      <w:r w:rsidR="007752F9" w:rsidRPr="006131EF">
        <w:rPr>
          <w:rFonts w:ascii="Arial" w:hAnsi="Arial" w:cs="Arial"/>
        </w:rPr>
        <w:t xml:space="preserve"> Maggio 20</w:t>
      </w:r>
      <w:r w:rsidR="008415D0">
        <w:rPr>
          <w:rFonts w:ascii="Arial" w:hAnsi="Arial" w:cs="Arial"/>
        </w:rPr>
        <w:t>15</w:t>
      </w:r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 w:rsidR="00432BB4">
        <w:rPr>
          <w:rFonts w:ascii="Arial" w:hAnsi="Arial" w:cs="Arial"/>
        </w:rPr>
        <w:t>……………………………………</w:t>
      </w:r>
      <w:r w:rsidR="00EA6397">
        <w:rPr>
          <w:rFonts w:ascii="Arial" w:hAnsi="Arial" w:cs="Arial"/>
        </w:rPr>
        <w:t>…………………………………………...</w:t>
      </w:r>
      <w:r w:rsidR="00432BB4"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 xml:space="preserve">per  </w:t>
      </w:r>
      <w:smartTag w:uri="urn:schemas-microsoft-com:office:smarttags" w:element="PersonName">
        <w:smartTagPr>
          <w:attr w:name="ProductID" w:val="la Categoria"/>
        </w:smartTagPr>
        <w:r w:rsidR="00432BB4">
          <w:rPr>
            <w:rFonts w:ascii="Arial" w:hAnsi="Arial" w:cs="Arial"/>
          </w:rPr>
          <w:t>la Categoria</w:t>
        </w:r>
      </w:smartTag>
      <w:r w:rsidR="00432BB4">
        <w:rPr>
          <w:rFonts w:ascii="Arial" w:hAnsi="Arial" w:cs="Arial"/>
        </w:rPr>
        <w:t>: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Lingua italiana               </w:t>
      </w: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4"/>
          <w:lang w:val="it-IT"/>
        </w:rPr>
        <w:t xml:space="preserve"> Vernacolo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:rsidR="00432BB4" w:rsidRDefault="00740714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inoltre in modo più preciso possibile:</w:t>
      </w:r>
    </w:p>
    <w:p w:rsidR="00740714" w:rsidRDefault="00740714">
      <w:pPr>
        <w:jc w:val="both"/>
        <w:rPr>
          <w:rFonts w:ascii="Arial" w:hAnsi="Arial" w:cs="Arial"/>
          <w:sz w:val="24"/>
          <w:lang w:val="it-IT"/>
        </w:rPr>
      </w:pPr>
    </w:p>
    <w:p w:rsidR="0042481F" w:rsidRPr="00740714" w:rsidRDefault="00432BB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lastRenderedPageBreak/>
        <w:t>Eventuali date preferite</w:t>
      </w:r>
      <w:r w:rsidR="00740714" w:rsidRPr="00740714">
        <w:rPr>
          <w:rFonts w:ascii="Arial" w:hAnsi="Arial" w:cs="Arial"/>
          <w:sz w:val="24"/>
          <w:lang w:val="it-IT"/>
        </w:rPr>
        <w:t>:</w:t>
      </w:r>
      <w:r w:rsidR="00740714"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  <w:r w:rsidR="00740714"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</w:t>
      </w:r>
      <w:r w:rsidR="001A73FA">
        <w:rPr>
          <w:rFonts w:ascii="Arial" w:hAnsi="Arial" w:cs="Arial"/>
          <w:sz w:val="24"/>
          <w:szCs w:val="24"/>
          <w:lang w:val="it-IT"/>
        </w:rPr>
        <w:t>:</w:t>
      </w:r>
      <w:r>
        <w:rPr>
          <w:rFonts w:ascii="Arial" w:hAnsi="Arial" w:cs="Arial"/>
          <w:sz w:val="24"/>
          <w:szCs w:val="24"/>
          <w:lang w:val="it-IT"/>
        </w:rPr>
        <w:t xml:space="preserve"> min</w:t>
      </w:r>
      <w:r w:rsidR="001A73FA">
        <w:rPr>
          <w:rFonts w:ascii="Arial" w:hAnsi="Arial" w:cs="Arial"/>
          <w:sz w:val="24"/>
          <w:szCs w:val="24"/>
          <w:lang w:val="it-IT"/>
        </w:rPr>
        <w:t>uti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 w:rsidR="001A73FA">
        <w:rPr>
          <w:rFonts w:ascii="Arial" w:hAnsi="Arial" w:cs="Arial"/>
          <w:sz w:val="28"/>
          <w:szCs w:val="28"/>
          <w:lang w:val="it-IT"/>
        </w:rPr>
        <w:t>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740714" w:rsidRDefault="00740714" w:rsidP="0074071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</w:t>
      </w:r>
      <w:r w:rsidR="00432BB4">
        <w:rPr>
          <w:rFonts w:ascii="Arial" w:hAnsi="Arial" w:cs="Arial"/>
        </w:rPr>
        <w:t>:</w:t>
      </w:r>
    </w:p>
    <w:p w:rsidR="00740714" w:rsidRDefault="00740714" w:rsidP="00740714">
      <w:pPr>
        <w:pStyle w:val="BodyText2"/>
        <w:rPr>
          <w:rFonts w:ascii="Arial" w:hAnsi="Arial" w:cs="Arial"/>
        </w:rPr>
      </w:pPr>
    </w:p>
    <w:p w:rsidR="00432BB4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>No</w:t>
      </w:r>
      <w:r w:rsidR="00383993" w:rsidRPr="00383993">
        <w:rPr>
          <w:rFonts w:ascii="Arial" w:hAnsi="Arial" w:cs="Arial"/>
        </w:rPr>
        <w:t xml:space="preserve">me e </w:t>
      </w:r>
      <w:r w:rsidR="00383993" w:rsidRPr="00740714">
        <w:rPr>
          <w:rFonts w:ascii="Arial" w:hAnsi="Arial" w:cs="Arial"/>
          <w:szCs w:val="24"/>
        </w:rPr>
        <w:t>cognome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432BB4" w:rsidRPr="00740714" w:rsidRDefault="00432BB4" w:rsidP="00740714">
      <w:pPr>
        <w:pStyle w:val="Heading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</w:t>
      </w:r>
      <w:r w:rsidR="00AA2706" w:rsidRPr="00740714">
        <w:rPr>
          <w:rFonts w:ascii="Arial" w:hAnsi="Arial" w:cs="Arial"/>
          <w:szCs w:val="24"/>
        </w:rPr>
        <w:t xml:space="preserve">°, </w:t>
      </w:r>
      <w:r w:rsidR="006403F5" w:rsidRPr="00740714">
        <w:rPr>
          <w:rFonts w:ascii="Arial" w:hAnsi="Arial" w:cs="Arial"/>
          <w:szCs w:val="24"/>
        </w:rPr>
        <w:t>CAP,</w:t>
      </w:r>
      <w:r w:rsidR="00043A25" w:rsidRPr="00740714">
        <w:rPr>
          <w:rFonts w:ascii="Arial" w:hAnsi="Arial" w:cs="Arial"/>
          <w:szCs w:val="24"/>
        </w:rPr>
        <w:t xml:space="preserve"> </w:t>
      </w:r>
      <w:r w:rsidR="006403F5" w:rsidRPr="00740714">
        <w:rPr>
          <w:rFonts w:ascii="Arial" w:hAnsi="Arial" w:cs="Arial"/>
          <w:szCs w:val="24"/>
        </w:rPr>
        <w:t>città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383993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 xml:space="preserve">Recapiti </w:t>
      </w:r>
      <w:r w:rsidR="00383993" w:rsidRPr="00740714">
        <w:rPr>
          <w:rFonts w:ascii="Arial" w:hAnsi="Arial" w:cs="Arial"/>
          <w:szCs w:val="24"/>
        </w:rPr>
        <w:t>telefonici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034D7B" w:rsidRPr="00740714" w:rsidRDefault="0074071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C57683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………………………………., lì …………………</w:t>
      </w:r>
      <w:r w:rsidR="00C57683">
        <w:rPr>
          <w:rFonts w:ascii="Arial" w:hAnsi="Arial" w:cs="Arial"/>
          <w:sz w:val="24"/>
          <w:lang w:val="it-IT"/>
        </w:rPr>
        <w:tab/>
      </w: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</w:p>
    <w:p w:rsidR="0031318F" w:rsidRDefault="0031318F" w:rsidP="002E2CC7">
      <w:pPr>
        <w:jc w:val="both"/>
        <w:rPr>
          <w:rFonts w:ascii="Arial" w:hAnsi="Arial" w:cs="Arial"/>
          <w:sz w:val="24"/>
          <w:lang w:val="it-IT"/>
        </w:rPr>
      </w:pPr>
    </w:p>
    <w:p w:rsidR="00C57683" w:rsidRDefault="00C57683" w:rsidP="002E2CC7">
      <w:pPr>
        <w:jc w:val="both"/>
        <w:rPr>
          <w:rFonts w:ascii="Arial" w:hAnsi="Arial" w:cs="Arial"/>
          <w:sz w:val="24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:rsidR="002E2CC7" w:rsidRPr="0031318F" w:rsidRDefault="002E2CC7" w:rsidP="002E2CC7">
      <w:pPr>
        <w:jc w:val="both"/>
        <w:rPr>
          <w:rFonts w:ascii="Arial" w:hAnsi="Arial" w:cs="Arial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:rsidR="002E2CC7" w:rsidRDefault="002E2CC7" w:rsidP="002E2CC7">
      <w:pPr>
        <w:jc w:val="both"/>
        <w:rPr>
          <w:rFonts w:ascii="Arial" w:hAnsi="Arial" w:cs="Arial"/>
          <w:sz w:val="10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Pr="00383993" w:rsidRDefault="002E2CC7" w:rsidP="00383993">
      <w:pPr>
        <w:pStyle w:val="BodyText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90" w:rsidRDefault="00783F90" w:rsidP="00927594">
      <w:r>
        <w:separator/>
      </w:r>
    </w:p>
  </w:endnote>
  <w:endnote w:type="continuationSeparator" w:id="0">
    <w:p w:rsidR="00783F90" w:rsidRDefault="00783F90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4" w:rsidRDefault="009275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5D0">
      <w:rPr>
        <w:noProof/>
      </w:rPr>
      <w:t>2</w:t>
    </w:r>
    <w:r>
      <w:fldChar w:fldCharType="end"/>
    </w:r>
  </w:p>
  <w:p w:rsidR="00927594" w:rsidRDefault="0092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90" w:rsidRDefault="00783F90" w:rsidP="00927594">
      <w:r>
        <w:separator/>
      </w:r>
    </w:p>
  </w:footnote>
  <w:footnote w:type="continuationSeparator" w:id="0">
    <w:p w:rsidR="00783F90" w:rsidRDefault="00783F90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3841"/>
    <w:multiLevelType w:val="hybridMultilevel"/>
    <w:tmpl w:val="A45CD04A"/>
    <w:lvl w:ilvl="0" w:tplc="7AFA38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5D865E3C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A5727A1E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536B3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2424D2D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4830EA6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EE5E31E8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2096980A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549E89B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34D7B"/>
    <w:rsid w:val="00043A25"/>
    <w:rsid w:val="000857F3"/>
    <w:rsid w:val="000A0879"/>
    <w:rsid w:val="000A0C6F"/>
    <w:rsid w:val="001304AA"/>
    <w:rsid w:val="00165557"/>
    <w:rsid w:val="0018386B"/>
    <w:rsid w:val="001A371E"/>
    <w:rsid w:val="001A73FA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E2CC7"/>
    <w:rsid w:val="0031318F"/>
    <w:rsid w:val="00332F6A"/>
    <w:rsid w:val="00335B9D"/>
    <w:rsid w:val="00355B02"/>
    <w:rsid w:val="00361D31"/>
    <w:rsid w:val="00383993"/>
    <w:rsid w:val="003D2444"/>
    <w:rsid w:val="003F09FA"/>
    <w:rsid w:val="00402347"/>
    <w:rsid w:val="00412CF1"/>
    <w:rsid w:val="0042481F"/>
    <w:rsid w:val="0043066D"/>
    <w:rsid w:val="00432BB4"/>
    <w:rsid w:val="004B1F05"/>
    <w:rsid w:val="004C4209"/>
    <w:rsid w:val="004C4B76"/>
    <w:rsid w:val="004E23C1"/>
    <w:rsid w:val="00526CDE"/>
    <w:rsid w:val="00536E84"/>
    <w:rsid w:val="0055387A"/>
    <w:rsid w:val="00576128"/>
    <w:rsid w:val="005A6D30"/>
    <w:rsid w:val="005C672E"/>
    <w:rsid w:val="005D08AA"/>
    <w:rsid w:val="005D5A5A"/>
    <w:rsid w:val="006131EF"/>
    <w:rsid w:val="006137E3"/>
    <w:rsid w:val="006403F5"/>
    <w:rsid w:val="00650E21"/>
    <w:rsid w:val="006D7E09"/>
    <w:rsid w:val="006E50D7"/>
    <w:rsid w:val="00740714"/>
    <w:rsid w:val="007752F9"/>
    <w:rsid w:val="00783F90"/>
    <w:rsid w:val="007C14B7"/>
    <w:rsid w:val="007D5306"/>
    <w:rsid w:val="007D6375"/>
    <w:rsid w:val="007E0E44"/>
    <w:rsid w:val="008415D0"/>
    <w:rsid w:val="008C2BA2"/>
    <w:rsid w:val="00927594"/>
    <w:rsid w:val="009768F7"/>
    <w:rsid w:val="009947CB"/>
    <w:rsid w:val="009B5818"/>
    <w:rsid w:val="00A15761"/>
    <w:rsid w:val="00A261BF"/>
    <w:rsid w:val="00A82DDB"/>
    <w:rsid w:val="00A90EDD"/>
    <w:rsid w:val="00AA2706"/>
    <w:rsid w:val="00AB7A84"/>
    <w:rsid w:val="00B30404"/>
    <w:rsid w:val="00B50DEE"/>
    <w:rsid w:val="00B73DEB"/>
    <w:rsid w:val="00B8023C"/>
    <w:rsid w:val="00B95642"/>
    <w:rsid w:val="00BC73AD"/>
    <w:rsid w:val="00C330E4"/>
    <w:rsid w:val="00C51A85"/>
    <w:rsid w:val="00C57683"/>
    <w:rsid w:val="00C71C51"/>
    <w:rsid w:val="00CF0C2D"/>
    <w:rsid w:val="00CF56EE"/>
    <w:rsid w:val="00D971AD"/>
    <w:rsid w:val="00DB0AF7"/>
    <w:rsid w:val="00E206E5"/>
    <w:rsid w:val="00E37918"/>
    <w:rsid w:val="00E445AC"/>
    <w:rsid w:val="00EA6397"/>
    <w:rsid w:val="00EE6F9B"/>
    <w:rsid w:val="00F16400"/>
    <w:rsid w:val="00F650DB"/>
    <w:rsid w:val="00F841CA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>xxx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Alessandro</cp:lastModifiedBy>
  <cp:revision>5</cp:revision>
  <cp:lastPrinted>2007-10-24T15:41:00Z</cp:lastPrinted>
  <dcterms:created xsi:type="dcterms:W3CDTF">2012-11-03T14:09:00Z</dcterms:created>
  <dcterms:modified xsi:type="dcterms:W3CDTF">2014-09-24T20:47:00Z</dcterms:modified>
</cp:coreProperties>
</file>